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C4" w:rsidRPr="0059500B" w:rsidRDefault="006E26C4" w:rsidP="00D11E33">
      <w:pPr>
        <w:spacing w:after="0" w:line="240" w:lineRule="auto"/>
        <w:ind w:left="-709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Урок математики во 2 классе</w:t>
      </w:r>
    </w:p>
    <w:p w:rsidR="006E26C4" w:rsidRPr="0059500B" w:rsidRDefault="006E26C4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59500B">
        <w:rPr>
          <w:rFonts w:ascii="Times New Roman" w:hAnsi="Times New Roman" w:cs="Times New Roman"/>
          <w:sz w:val="28"/>
          <w:szCs w:val="28"/>
        </w:rPr>
        <w:t xml:space="preserve"> Закрепление навыка счета в пределах 100. Решение задач.</w:t>
      </w:r>
    </w:p>
    <w:p w:rsidR="006E26C4" w:rsidRPr="0059500B" w:rsidRDefault="006E26C4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59500B">
        <w:rPr>
          <w:rFonts w:ascii="Times New Roman" w:hAnsi="Times New Roman" w:cs="Times New Roman"/>
          <w:sz w:val="28"/>
          <w:szCs w:val="28"/>
        </w:rPr>
        <w:t xml:space="preserve"> повторение и обобщение пройденного материала.</w:t>
      </w:r>
    </w:p>
    <w:p w:rsidR="006E26C4" w:rsidRPr="0059500B" w:rsidRDefault="006E26C4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595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6C4" w:rsidRPr="0059500B" w:rsidRDefault="006E26C4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- проверить умения выполнять сложение и вычитание чисел, основываясь на знании нумерации; решать текстовые и геометрические задачи; сравнивать числа в пределах 100;</w:t>
      </w:r>
    </w:p>
    <w:p w:rsidR="006E26C4" w:rsidRPr="0059500B" w:rsidRDefault="006E26C4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- развитие познавательных интересов, развитие умения обобщать, сравнивать, устанавливать логические связи;</w:t>
      </w:r>
    </w:p>
    <w:p w:rsidR="006E26C4" w:rsidRPr="0059500B" w:rsidRDefault="006E26C4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 xml:space="preserve">- воспитание чувств ответственности за свои поступки, умение работать в группе, в парах; развитие интереса к предмету; </w:t>
      </w:r>
    </w:p>
    <w:p w:rsidR="00D11E33" w:rsidRPr="0059500B" w:rsidRDefault="00724187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 xml:space="preserve"> (слайд 1)</w:t>
      </w:r>
    </w:p>
    <w:p w:rsidR="00405155" w:rsidRPr="0059500B" w:rsidRDefault="00405155" w:rsidP="00D11E33">
      <w:pPr>
        <w:spacing w:after="0" w:line="240" w:lineRule="auto"/>
        <w:ind w:left="-709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05155" w:rsidRPr="0059500B" w:rsidRDefault="00405155" w:rsidP="005950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61F8A" w:rsidRDefault="00B61F8A" w:rsidP="00595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</w:t>
      </w:r>
      <w:r w:rsidR="0059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умные ребята 6 гимназии</w:t>
      </w:r>
      <w:r w:rsidRPr="0059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59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Надеюсь, что наше</w:t>
      </w:r>
      <w:r w:rsidR="0059500B" w:rsidRPr="0059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сегодняшнее общение будет не только приятным, но и полезным!</w:t>
      </w:r>
      <w:r w:rsidR="0059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долго готовилась к сегодняшнему уроку, но не знаю, получится ли он. Я очень надеюсь на вашу помощь. Помогите мне, пожалуйста. Скажите все вместе: «Мы поможем тебе, учитель!» (Ребята проговаривают слова). Спасибо, я почувствовала себя увереннее.</w:t>
      </w:r>
    </w:p>
    <w:p w:rsidR="0059500B" w:rsidRPr="0059500B" w:rsidRDefault="0059500B" w:rsidP="00595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155" w:rsidRPr="0059500B" w:rsidRDefault="00405155" w:rsidP="005950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461784" w:rsidRPr="0059500B" w:rsidRDefault="00461784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 xml:space="preserve">Сегодня, ребята, </w:t>
      </w:r>
      <w:r w:rsidR="00405155" w:rsidRPr="0059500B">
        <w:rPr>
          <w:rFonts w:ascii="Times New Roman" w:hAnsi="Times New Roman" w:cs="Times New Roman"/>
          <w:sz w:val="28"/>
          <w:szCs w:val="28"/>
        </w:rPr>
        <w:t xml:space="preserve">мы </w:t>
      </w:r>
      <w:r w:rsidR="00B443D2" w:rsidRPr="0059500B">
        <w:rPr>
          <w:rFonts w:ascii="Times New Roman" w:hAnsi="Times New Roman" w:cs="Times New Roman"/>
          <w:sz w:val="28"/>
          <w:szCs w:val="28"/>
        </w:rPr>
        <w:t>будем упражняться в решении примеров, задач</w:t>
      </w:r>
      <w:r w:rsidR="00405155" w:rsidRPr="0059500B">
        <w:rPr>
          <w:rFonts w:ascii="Times New Roman" w:hAnsi="Times New Roman" w:cs="Times New Roman"/>
          <w:sz w:val="28"/>
          <w:szCs w:val="28"/>
        </w:rPr>
        <w:t xml:space="preserve">, </w:t>
      </w:r>
      <w:r w:rsidR="00B443D2" w:rsidRPr="0059500B">
        <w:rPr>
          <w:rFonts w:ascii="Times New Roman" w:hAnsi="Times New Roman" w:cs="Times New Roman"/>
          <w:sz w:val="28"/>
          <w:szCs w:val="28"/>
        </w:rPr>
        <w:t xml:space="preserve">поработаем </w:t>
      </w:r>
      <w:r w:rsidR="00405155" w:rsidRPr="0059500B">
        <w:rPr>
          <w:rFonts w:ascii="Times New Roman" w:hAnsi="Times New Roman" w:cs="Times New Roman"/>
          <w:sz w:val="28"/>
          <w:szCs w:val="28"/>
        </w:rPr>
        <w:t>с геометрическим материалом.</w:t>
      </w:r>
      <w:r w:rsidR="00D90263" w:rsidRPr="0059500B">
        <w:rPr>
          <w:rFonts w:ascii="Times New Roman" w:hAnsi="Times New Roman" w:cs="Times New Roman"/>
          <w:sz w:val="28"/>
          <w:szCs w:val="28"/>
        </w:rPr>
        <w:t xml:space="preserve"> </w:t>
      </w:r>
      <w:r w:rsidRPr="0059500B">
        <w:rPr>
          <w:rFonts w:ascii="Times New Roman" w:hAnsi="Times New Roman" w:cs="Times New Roman"/>
          <w:sz w:val="28"/>
          <w:szCs w:val="28"/>
        </w:rPr>
        <w:t xml:space="preserve">Но в начале </w:t>
      </w:r>
      <w:r w:rsidR="00333794" w:rsidRPr="0059500B">
        <w:rPr>
          <w:rFonts w:ascii="Times New Roman" w:hAnsi="Times New Roman" w:cs="Times New Roman"/>
          <w:sz w:val="28"/>
          <w:szCs w:val="28"/>
        </w:rPr>
        <w:t>м</w:t>
      </w:r>
      <w:r w:rsidR="00D90263" w:rsidRPr="0059500B">
        <w:rPr>
          <w:rFonts w:ascii="Times New Roman" w:hAnsi="Times New Roman" w:cs="Times New Roman"/>
          <w:sz w:val="28"/>
          <w:szCs w:val="28"/>
        </w:rPr>
        <w:t>не бы хотелось узнать,</w:t>
      </w:r>
      <w:r w:rsidR="00C427CD" w:rsidRPr="0059500B">
        <w:rPr>
          <w:rFonts w:ascii="Times New Roman" w:hAnsi="Times New Roman" w:cs="Times New Roman"/>
          <w:sz w:val="28"/>
          <w:szCs w:val="28"/>
        </w:rPr>
        <w:t xml:space="preserve"> </w:t>
      </w:r>
      <w:r w:rsidR="00333794" w:rsidRPr="0059500B">
        <w:rPr>
          <w:rFonts w:ascii="Times New Roman" w:hAnsi="Times New Roman" w:cs="Times New Roman"/>
          <w:sz w:val="28"/>
          <w:szCs w:val="28"/>
        </w:rPr>
        <w:t>как вы</w:t>
      </w:r>
      <w:r w:rsidRPr="0059500B">
        <w:rPr>
          <w:rFonts w:ascii="Times New Roman" w:hAnsi="Times New Roman" w:cs="Times New Roman"/>
          <w:sz w:val="28"/>
          <w:szCs w:val="28"/>
        </w:rPr>
        <w:t xml:space="preserve"> настроены на урок</w:t>
      </w:r>
      <w:r w:rsidR="00CC2BAB" w:rsidRPr="0059500B">
        <w:rPr>
          <w:rFonts w:ascii="Times New Roman" w:hAnsi="Times New Roman" w:cs="Times New Roman"/>
          <w:sz w:val="28"/>
          <w:szCs w:val="28"/>
        </w:rPr>
        <w:t xml:space="preserve">. </w:t>
      </w:r>
      <w:r w:rsidR="0059500B" w:rsidRPr="0059500B">
        <w:rPr>
          <w:rFonts w:ascii="Times New Roman" w:hAnsi="Times New Roman" w:cs="Times New Roman"/>
          <w:sz w:val="28"/>
          <w:szCs w:val="28"/>
        </w:rPr>
        <w:t xml:space="preserve">Сделаем это следующим образом. На доске нарисованы две вазы. Одну из них мы заполним в начале урока, а вторую в конце урока. У вас на партах есть конфеты из бумаги трёх цветов. Если вы считаете, что всё у вас получится, то возьмите и прикрепите к первой вазе зелёную конфету. Если сомневаетесь в своих силах, то жёлтую конфету. Если вы не уверены в своих </w:t>
      </w:r>
      <w:r w:rsidR="0059500B">
        <w:rPr>
          <w:rFonts w:ascii="Times New Roman" w:hAnsi="Times New Roman" w:cs="Times New Roman"/>
          <w:sz w:val="28"/>
          <w:szCs w:val="28"/>
        </w:rPr>
        <w:t xml:space="preserve">силах </w:t>
      </w:r>
      <w:r w:rsidR="0059500B" w:rsidRPr="0059500B">
        <w:rPr>
          <w:rFonts w:ascii="Times New Roman" w:hAnsi="Times New Roman" w:cs="Times New Roman"/>
          <w:sz w:val="28"/>
          <w:szCs w:val="28"/>
        </w:rPr>
        <w:t xml:space="preserve">-- красную конфету. </w:t>
      </w:r>
      <w:r w:rsidRPr="0059500B">
        <w:rPr>
          <w:rFonts w:ascii="Times New Roman" w:hAnsi="Times New Roman" w:cs="Times New Roman"/>
          <w:sz w:val="28"/>
          <w:szCs w:val="28"/>
        </w:rPr>
        <w:t>(Дети прикрепляют конфеты к доске)</w:t>
      </w:r>
    </w:p>
    <w:p w:rsidR="00461784" w:rsidRPr="0059500B" w:rsidRDefault="00461784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Вот какое цветное настроение у нас получилось. Ну что ж, давайте работать.</w:t>
      </w:r>
    </w:p>
    <w:p w:rsidR="00724187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 xml:space="preserve">Урок у нас необычный. Мы попадем в сказку. К нам в гости пришел замечательный детский писатель и поэт Корней Иванович Чуковский </w:t>
      </w:r>
      <w:r w:rsidRPr="0059500B">
        <w:rPr>
          <w:rFonts w:ascii="Times New Roman" w:hAnsi="Times New Roman" w:cs="Times New Roman"/>
          <w:b/>
          <w:sz w:val="28"/>
          <w:szCs w:val="28"/>
        </w:rPr>
        <w:t>(слайд 2)</w:t>
      </w:r>
      <w:r w:rsidRPr="0059500B">
        <w:rPr>
          <w:rFonts w:ascii="Times New Roman" w:hAnsi="Times New Roman" w:cs="Times New Roman"/>
          <w:sz w:val="28"/>
          <w:szCs w:val="28"/>
        </w:rPr>
        <w:t>.</w:t>
      </w:r>
    </w:p>
    <w:p w:rsidR="00724187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 xml:space="preserve"> Какие произведения Чуковского вы знаете? </w:t>
      </w:r>
    </w:p>
    <w:p w:rsidR="00B67E70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Он принес с собой сказку. А вот какую, вы сейчас попробуете отгадать.</w:t>
      </w:r>
    </w:p>
    <w:p w:rsidR="00405155" w:rsidRPr="0059500B" w:rsidRDefault="00405155" w:rsidP="005950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Устный счет.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 xml:space="preserve">Название этой сказки зашифровано в примерах. 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 xml:space="preserve">Быстрый счёт (ответы уже готовы, дети должны только прикрепить их к соответствующему примеру.) </w:t>
      </w:r>
      <w:r w:rsidRPr="0059500B">
        <w:rPr>
          <w:rFonts w:ascii="Times New Roman" w:hAnsi="Times New Roman" w:cs="Times New Roman"/>
          <w:b/>
          <w:sz w:val="28"/>
          <w:szCs w:val="28"/>
        </w:rPr>
        <w:t>(слайд3).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Нужно прочитать пример по-разному, назвать ответ.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 xml:space="preserve"> </w:t>
      </w:r>
      <w:r w:rsidRPr="0059500B">
        <w:rPr>
          <w:rFonts w:ascii="Times New Roman" w:hAnsi="Times New Roman" w:cs="Times New Roman"/>
          <w:b/>
          <w:sz w:val="28"/>
          <w:szCs w:val="28"/>
        </w:rPr>
        <w:t>43-20           48+2</w:t>
      </w:r>
      <w:r w:rsidR="00724187" w:rsidRPr="0059500B">
        <w:rPr>
          <w:rFonts w:ascii="Times New Roman" w:hAnsi="Times New Roman" w:cs="Times New Roman"/>
          <w:b/>
          <w:sz w:val="28"/>
          <w:szCs w:val="28"/>
        </w:rPr>
        <w:t xml:space="preserve">        35+6     40-8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20+15           96-6</w:t>
      </w:r>
      <w:r w:rsidR="00724187" w:rsidRPr="0059500B">
        <w:rPr>
          <w:rFonts w:ascii="Times New Roman" w:hAnsi="Times New Roman" w:cs="Times New Roman"/>
          <w:b/>
          <w:sz w:val="28"/>
          <w:szCs w:val="28"/>
        </w:rPr>
        <w:t xml:space="preserve">         32-14    85-21</w:t>
      </w:r>
    </w:p>
    <w:p w:rsidR="00405155" w:rsidRPr="0059500B" w:rsidRDefault="0059500B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405155" w:rsidRPr="0059500B">
        <w:rPr>
          <w:rFonts w:ascii="Times New Roman" w:hAnsi="Times New Roman" w:cs="Times New Roman"/>
          <w:b/>
          <w:i/>
          <w:sz w:val="28"/>
          <w:szCs w:val="28"/>
        </w:rPr>
        <w:t>(На обратной стороне цифр -- буквы.)</w:t>
      </w:r>
    </w:p>
    <w:p w:rsidR="00B67E70" w:rsidRPr="0059500B" w:rsidRDefault="00724187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23,45,50,90,41,18,32,64</w:t>
      </w:r>
    </w:p>
    <w:p w:rsidR="00724187" w:rsidRPr="0059500B" w:rsidRDefault="00724187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Расположи</w:t>
      </w:r>
      <w:r w:rsidR="0059500B">
        <w:rPr>
          <w:rFonts w:ascii="Times New Roman" w:hAnsi="Times New Roman" w:cs="Times New Roman"/>
          <w:b/>
          <w:sz w:val="28"/>
          <w:szCs w:val="28"/>
        </w:rPr>
        <w:t xml:space="preserve">те ответы в порядке </w:t>
      </w:r>
      <w:proofErr w:type="gramStart"/>
      <w:r w:rsidR="0059500B">
        <w:rPr>
          <w:rFonts w:ascii="Times New Roman" w:hAnsi="Times New Roman" w:cs="Times New Roman"/>
          <w:b/>
          <w:sz w:val="28"/>
          <w:szCs w:val="28"/>
        </w:rPr>
        <w:t>возрастания чисел</w:t>
      </w:r>
      <w:proofErr w:type="gramEnd"/>
      <w:r w:rsidR="00595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00B">
        <w:rPr>
          <w:rFonts w:ascii="Times New Roman" w:hAnsi="Times New Roman" w:cs="Times New Roman"/>
          <w:b/>
          <w:sz w:val="28"/>
          <w:szCs w:val="28"/>
        </w:rPr>
        <w:t>и вы узнаете название сказки.</w:t>
      </w:r>
    </w:p>
    <w:p w:rsidR="00724187" w:rsidRPr="0059500B" w:rsidRDefault="00724187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18,23,32,41,45,50,64,90</w:t>
      </w:r>
    </w:p>
    <w:p w:rsidR="00724187" w:rsidRDefault="00724187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Ц    О   К   О   Т   У    Х   А</w:t>
      </w:r>
    </w:p>
    <w:p w:rsidR="0059500B" w:rsidRPr="0059500B" w:rsidRDefault="0059500B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155" w:rsidRPr="0059500B" w:rsidRDefault="00405155" w:rsidP="005950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  <w:r w:rsidRPr="00595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Итак, сказка начинается…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Муха, муха-цокотуха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Позолоченное брюхо.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Муха по полю пошла,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Муха денежку нашла.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 xml:space="preserve">А вот какую денежку нашла муха, вы узнаете, когда </w:t>
      </w:r>
      <w:r w:rsidR="00B443D2" w:rsidRPr="0059500B">
        <w:rPr>
          <w:rFonts w:ascii="Times New Roman" w:hAnsi="Times New Roman" w:cs="Times New Roman"/>
          <w:sz w:val="28"/>
          <w:szCs w:val="28"/>
        </w:rPr>
        <w:t xml:space="preserve">решите </w:t>
      </w:r>
      <w:r w:rsidRPr="0059500B">
        <w:rPr>
          <w:rFonts w:ascii="Times New Roman" w:hAnsi="Times New Roman" w:cs="Times New Roman"/>
          <w:sz w:val="28"/>
          <w:szCs w:val="28"/>
        </w:rPr>
        <w:t xml:space="preserve">длинный пример на порядок действий </w:t>
      </w:r>
      <w:r w:rsidR="00724187" w:rsidRPr="0059500B">
        <w:rPr>
          <w:rFonts w:ascii="Times New Roman" w:hAnsi="Times New Roman" w:cs="Times New Roman"/>
          <w:b/>
          <w:sz w:val="28"/>
          <w:szCs w:val="28"/>
        </w:rPr>
        <w:t>(слайд 4</w:t>
      </w:r>
      <w:r w:rsidRPr="0059500B">
        <w:rPr>
          <w:rFonts w:ascii="Times New Roman" w:hAnsi="Times New Roman" w:cs="Times New Roman"/>
          <w:b/>
          <w:sz w:val="28"/>
          <w:szCs w:val="28"/>
        </w:rPr>
        <w:t>).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В слух не говорите – ответ мне скажите на ушко. Поднимите ответ пальчиками.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Правильно, это 1 рубль. А сколько копеек в рубле?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Пошла муха на базар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 xml:space="preserve">И купила самовар. </w:t>
      </w:r>
      <w:r w:rsidR="00724187" w:rsidRPr="0059500B">
        <w:rPr>
          <w:rFonts w:ascii="Times New Roman" w:hAnsi="Times New Roman" w:cs="Times New Roman"/>
          <w:b/>
          <w:sz w:val="28"/>
          <w:szCs w:val="28"/>
        </w:rPr>
        <w:t>(слайд 5</w:t>
      </w:r>
      <w:r w:rsidRPr="0059500B">
        <w:rPr>
          <w:rFonts w:ascii="Times New Roman" w:hAnsi="Times New Roman" w:cs="Times New Roman"/>
          <w:b/>
          <w:sz w:val="28"/>
          <w:szCs w:val="28"/>
        </w:rPr>
        <w:t>)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Вот какой самовар приобрела муха. Самовар вскипел, угощение готово.</w:t>
      </w:r>
    </w:p>
    <w:p w:rsidR="00002CD6" w:rsidRPr="0059500B" w:rsidRDefault="00002CD6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Приходите, тараканы,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Я вас чаем угощу!</w:t>
      </w:r>
      <w:r w:rsidRPr="005950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4187" w:rsidRPr="0059500B">
        <w:rPr>
          <w:rFonts w:ascii="Times New Roman" w:hAnsi="Times New Roman" w:cs="Times New Roman"/>
          <w:b/>
          <w:sz w:val="28"/>
          <w:szCs w:val="28"/>
        </w:rPr>
        <w:t>(слайд 6</w:t>
      </w:r>
      <w:r w:rsidRPr="0059500B">
        <w:rPr>
          <w:rFonts w:ascii="Times New Roman" w:hAnsi="Times New Roman" w:cs="Times New Roman"/>
          <w:b/>
          <w:sz w:val="28"/>
          <w:szCs w:val="28"/>
        </w:rPr>
        <w:t>)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 xml:space="preserve">Смотрите, из всех щелей полезли тараканы, букашечки и </w:t>
      </w:r>
      <w:proofErr w:type="spellStart"/>
      <w:r w:rsidRPr="0059500B">
        <w:rPr>
          <w:rFonts w:ascii="Times New Roman" w:hAnsi="Times New Roman" w:cs="Times New Roman"/>
          <w:sz w:val="28"/>
          <w:szCs w:val="28"/>
        </w:rPr>
        <w:t>козявочки</w:t>
      </w:r>
      <w:proofErr w:type="spellEnd"/>
      <w:r w:rsidRPr="005950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Сколько же стаканов чая выпили гости? Кто больше всех? Кто оказался на первом месте?</w:t>
      </w:r>
      <w:r w:rsidR="00B67E70" w:rsidRPr="0059500B">
        <w:rPr>
          <w:rFonts w:ascii="Times New Roman" w:hAnsi="Times New Roman" w:cs="Times New Roman"/>
          <w:b/>
          <w:sz w:val="28"/>
          <w:szCs w:val="28"/>
        </w:rPr>
        <w:t xml:space="preserve"> Кто выпил меньше всех?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(Самостоятельная работа, решение задач на листках)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00B">
        <w:rPr>
          <w:rFonts w:ascii="Times New Roman" w:hAnsi="Times New Roman" w:cs="Times New Roman"/>
          <w:i/>
          <w:sz w:val="28"/>
          <w:szCs w:val="28"/>
        </w:rPr>
        <w:t>(На доске лестница с номерами мест, у детей картинки с насекомыми. Каждый должен решить задачу и прикрепить насекомое на пьедестал)</w:t>
      </w:r>
    </w:p>
    <w:p w:rsidR="00405155" w:rsidRPr="0059500B" w:rsidRDefault="00405155" w:rsidP="005950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Таракан выпил 8 чашек чая, а божья коровка на 2 чашки меньше. Сколько чашек выпила божья коровка? (6)</w:t>
      </w:r>
    </w:p>
    <w:p w:rsidR="00405155" w:rsidRPr="0059500B" w:rsidRDefault="00405155" w:rsidP="005950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Муравей выпил 4чашки чая, это на 4чашек меньше, чем выпил таракан. Сколько выпил чашек чая таракан? (8)</w:t>
      </w:r>
    </w:p>
    <w:p w:rsidR="00405155" w:rsidRPr="0059500B" w:rsidRDefault="00405155" w:rsidP="005950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Гусеница выпила 2 чашек чая, это на 1 чашку меньше, чем выпил  кузнечик. Сколько чашек чая выпил кузнечик? (3)</w:t>
      </w:r>
    </w:p>
    <w:p w:rsidR="00405155" w:rsidRPr="0059500B" w:rsidRDefault="00405155" w:rsidP="005950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Кузнечик выпил 3 чашки чая, а сороконожка столько же да ещё 1чашку. Сколько чашек чая выпила сороконожка? (7)</w:t>
      </w:r>
    </w:p>
    <w:p w:rsidR="00405155" w:rsidRPr="0059500B" w:rsidRDefault="00405155" w:rsidP="005950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Таракан выпил 8 чашек чая, это на 7 больше, чем выпила букашка. Сколько чашек чая выпила букашка? (1)</w:t>
      </w:r>
    </w:p>
    <w:p w:rsidR="00405155" w:rsidRPr="0059500B" w:rsidRDefault="00405155" w:rsidP="005950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Сороконожка выпила 7чашекчая, а муравей на 3чашки меньше. Сколько чашек чая выпил муравей? (4)</w:t>
      </w:r>
    </w:p>
    <w:p w:rsidR="00405155" w:rsidRPr="0059500B" w:rsidRDefault="00405155" w:rsidP="005950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Божья коровка выпила 6 чашек чая, это на 1 чашку больше, чем выпил шмель. Сколько выпил чашек чая шмель? (5)</w:t>
      </w:r>
    </w:p>
    <w:p w:rsidR="00405155" w:rsidRPr="0059500B" w:rsidRDefault="00405155" w:rsidP="005950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lastRenderedPageBreak/>
        <w:t>Шмель выпил 5 чашек чая, а гусеница на 3чашки меньше. Сколько чашек чая выпила гусеница? (2)</w:t>
      </w:r>
    </w:p>
    <w:p w:rsidR="00724187" w:rsidRPr="0059500B" w:rsidRDefault="00002CD6" w:rsidP="005950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Кузнечик выпил 3 чашки чая, это на 6 меньше, чем выпила пчела. Сколько чашек выпила пчела?</w:t>
      </w:r>
    </w:p>
    <w:p w:rsidR="0063195D" w:rsidRPr="0059500B" w:rsidRDefault="0063195D" w:rsidP="005950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Шмель выпил 5 чашек чая, а бабочка два раза по столько. Сколько выпила чашек чая бабочка? (10)</w:t>
      </w:r>
    </w:p>
    <w:p w:rsidR="00CC660D" w:rsidRPr="0059500B" w:rsidRDefault="00CC660D" w:rsidP="005950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Приходили к мухе блошки,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Приносили ей сапожки.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А сапожки не простые-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В них застежки золотые.</w:t>
      </w:r>
      <w:r w:rsidRPr="005950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500B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002CD6" w:rsidRPr="0059500B">
        <w:rPr>
          <w:rFonts w:ascii="Times New Roman" w:hAnsi="Times New Roman" w:cs="Times New Roman"/>
          <w:b/>
          <w:sz w:val="28"/>
          <w:szCs w:val="28"/>
        </w:rPr>
        <w:t>7</w:t>
      </w:r>
      <w:r w:rsidRPr="0059500B">
        <w:rPr>
          <w:rFonts w:ascii="Times New Roman" w:hAnsi="Times New Roman" w:cs="Times New Roman"/>
          <w:b/>
          <w:sz w:val="28"/>
          <w:szCs w:val="28"/>
        </w:rPr>
        <w:t>)</w:t>
      </w:r>
    </w:p>
    <w:p w:rsidR="00405155" w:rsidRPr="0059500B" w:rsidRDefault="008915F7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55.05pt;margin-top:1.15pt;width:7.15pt;height:52.95pt;z-index:251660288;mso-position-horizontal-relative:text;mso-position-vertical-relative:text"/>
        </w:pict>
      </w:r>
      <w:r w:rsidR="00405155" w:rsidRPr="0059500B">
        <w:rPr>
          <w:rFonts w:ascii="Times New Roman" w:hAnsi="Times New Roman" w:cs="Times New Roman"/>
          <w:sz w:val="28"/>
          <w:szCs w:val="28"/>
        </w:rPr>
        <w:t>Зелёная блошка -4 сапога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Красная блошка-7 сапог        20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Синяя блошка-9 сапог</w:t>
      </w:r>
    </w:p>
    <w:p w:rsidR="00405155" w:rsidRPr="0059500B" w:rsidRDefault="00405155" w:rsidP="0059500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Сколько пар сапог подарили Мухе-Цокотухе?</w:t>
      </w:r>
    </w:p>
    <w:p w:rsidR="00405155" w:rsidRPr="0059500B" w:rsidRDefault="00405155" w:rsidP="0059500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Что можно узнать следующими действиями?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7+4             20-4              7-4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9-7             4+7+9            9-4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7+9            20-(4+7)        20+7</w:t>
      </w:r>
    </w:p>
    <w:p w:rsidR="00002CD6" w:rsidRPr="0059500B" w:rsidRDefault="00002CD6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Приходила к мухе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Бабушка пчела,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Мухе-цокотухе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Меду принесла!</w:t>
      </w:r>
      <w:r w:rsidRPr="0059500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02CD6" w:rsidRPr="0059500B">
        <w:rPr>
          <w:rFonts w:ascii="Times New Roman" w:hAnsi="Times New Roman" w:cs="Times New Roman"/>
          <w:b/>
          <w:sz w:val="28"/>
          <w:szCs w:val="28"/>
        </w:rPr>
        <w:t>(слайд 8</w:t>
      </w:r>
      <w:r w:rsidRPr="0059500B">
        <w:rPr>
          <w:rFonts w:ascii="Times New Roman" w:hAnsi="Times New Roman" w:cs="Times New Roman"/>
          <w:b/>
          <w:sz w:val="28"/>
          <w:szCs w:val="28"/>
        </w:rPr>
        <w:t>)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 xml:space="preserve">В одной баночке 50г мёда, в другой </w:t>
      </w:r>
      <w:r w:rsidR="00002CD6" w:rsidRPr="0059500B">
        <w:rPr>
          <w:rFonts w:ascii="Times New Roman" w:hAnsi="Times New Roman" w:cs="Times New Roman"/>
          <w:sz w:val="28"/>
          <w:szCs w:val="28"/>
        </w:rPr>
        <w:t>на 20 г меньше, чем в первой</w:t>
      </w:r>
      <w:r w:rsidRPr="0059500B">
        <w:rPr>
          <w:rFonts w:ascii="Times New Roman" w:hAnsi="Times New Roman" w:cs="Times New Roman"/>
          <w:sz w:val="28"/>
          <w:szCs w:val="28"/>
        </w:rPr>
        <w:t>.</w:t>
      </w:r>
    </w:p>
    <w:p w:rsidR="00002CD6" w:rsidRPr="0059500B" w:rsidRDefault="00002CD6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Какая схема подходит к условию?</w:t>
      </w:r>
      <w:r w:rsidR="00D11E33" w:rsidRPr="0059500B">
        <w:rPr>
          <w:rFonts w:ascii="Times New Roman" w:hAnsi="Times New Roman" w:cs="Times New Roman"/>
          <w:sz w:val="28"/>
          <w:szCs w:val="28"/>
        </w:rPr>
        <w:t xml:space="preserve"> </w:t>
      </w:r>
      <w:r w:rsidRPr="0059500B">
        <w:rPr>
          <w:rFonts w:ascii="Times New Roman" w:hAnsi="Times New Roman" w:cs="Times New Roman"/>
          <w:sz w:val="28"/>
          <w:szCs w:val="28"/>
        </w:rPr>
        <w:t>(схемы на доске)</w:t>
      </w:r>
    </w:p>
    <w:p w:rsidR="00B67E70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 xml:space="preserve">Какие вопросы можно задать к этой задаче согласно </w:t>
      </w:r>
      <w:r w:rsidR="00002CD6" w:rsidRPr="0059500B">
        <w:rPr>
          <w:rFonts w:ascii="Times New Roman" w:hAnsi="Times New Roman" w:cs="Times New Roman"/>
          <w:sz w:val="28"/>
          <w:szCs w:val="28"/>
        </w:rPr>
        <w:t xml:space="preserve">выбранной </w:t>
      </w:r>
      <w:r w:rsidRPr="0059500B">
        <w:rPr>
          <w:rFonts w:ascii="Times New Roman" w:hAnsi="Times New Roman" w:cs="Times New Roman"/>
          <w:sz w:val="28"/>
          <w:szCs w:val="28"/>
        </w:rPr>
        <w:t>схеме?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Продолжим…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Вдруг какой-то старичок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Паучок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Нашу муху в уголок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Поволок.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Хочет бедную убить,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 xml:space="preserve">Цокотуху погубить! 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Будем, ребята, спасать муху?</w:t>
      </w:r>
    </w:p>
    <w:p w:rsidR="00B67E70" w:rsidRPr="0059500B" w:rsidRDefault="00B67E70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155" w:rsidRPr="0059500B" w:rsidRDefault="00405155" w:rsidP="005950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Работа с моделями часов.</w:t>
      </w:r>
    </w:p>
    <w:p w:rsidR="00405155" w:rsidRPr="0059500B" w:rsidRDefault="00D90263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(слайд 9)</w:t>
      </w:r>
      <w:r w:rsidR="00D11E33" w:rsidRPr="00595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155" w:rsidRPr="0059500B">
        <w:rPr>
          <w:rFonts w:ascii="Times New Roman" w:hAnsi="Times New Roman" w:cs="Times New Roman"/>
          <w:sz w:val="28"/>
          <w:szCs w:val="28"/>
        </w:rPr>
        <w:t>Эти страшные события начались в 3 часа дня 40 минут. Покажите это время на моделях часов. Как по-другому назвать это время?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Паук мучил муху в сетях 15 минут. Кто покажет, во сколько прекратились ее мучения?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Никто из гостей не помог в беде имениннице.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9500B">
        <w:rPr>
          <w:rFonts w:ascii="Times New Roman" w:hAnsi="Times New Roman" w:cs="Times New Roman"/>
          <w:b/>
          <w:i/>
          <w:sz w:val="28"/>
          <w:szCs w:val="28"/>
        </w:rPr>
        <w:t>Испугалися</w:t>
      </w:r>
      <w:proofErr w:type="spellEnd"/>
      <w:r w:rsidRPr="0059500B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 xml:space="preserve">По углам, по щелям </w:t>
      </w:r>
      <w:proofErr w:type="spellStart"/>
      <w:r w:rsidRPr="0059500B">
        <w:rPr>
          <w:rFonts w:ascii="Times New Roman" w:hAnsi="Times New Roman" w:cs="Times New Roman"/>
          <w:b/>
          <w:i/>
          <w:sz w:val="28"/>
          <w:szCs w:val="28"/>
        </w:rPr>
        <w:t>разбежалися</w:t>
      </w:r>
      <w:proofErr w:type="spellEnd"/>
      <w:r w:rsidRPr="0059500B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Стыдно за таких гостей. А как бы вы поступили в этой ситуации?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9500B">
        <w:rPr>
          <w:rFonts w:ascii="Times New Roman" w:hAnsi="Times New Roman" w:cs="Times New Roman"/>
          <w:b/>
          <w:i/>
          <w:sz w:val="28"/>
          <w:szCs w:val="28"/>
        </w:rPr>
        <w:lastRenderedPageBreak/>
        <w:t>А злодей-то не шутит,</w:t>
      </w:r>
      <w:r w:rsidR="00D90263" w:rsidRPr="0059500B">
        <w:rPr>
          <w:rFonts w:ascii="Times New Roman" w:hAnsi="Times New Roman" w:cs="Times New Roman"/>
          <w:b/>
          <w:sz w:val="28"/>
          <w:szCs w:val="28"/>
        </w:rPr>
        <w:t xml:space="preserve"> (слайд 10)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 xml:space="preserve">Руки-ноги он мухе 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Веревками крутит…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Узнаем, какой длины были веревки</w:t>
      </w:r>
      <w:r w:rsidRPr="00595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9E3" w:rsidRPr="0059500B" w:rsidRDefault="00A649E3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 xml:space="preserve">Будете работать в парах. </w:t>
      </w:r>
      <w:r w:rsidR="00D90263" w:rsidRPr="0059500B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proofErr w:type="gramStart"/>
      <w:r w:rsidR="00D90263" w:rsidRPr="0059500B">
        <w:rPr>
          <w:rFonts w:ascii="Times New Roman" w:hAnsi="Times New Roman" w:cs="Times New Roman"/>
          <w:b/>
          <w:sz w:val="28"/>
          <w:szCs w:val="28"/>
        </w:rPr>
        <w:t>11)</w:t>
      </w:r>
      <w:r w:rsidRPr="0059500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9500B">
        <w:rPr>
          <w:rFonts w:ascii="Times New Roman" w:hAnsi="Times New Roman" w:cs="Times New Roman"/>
          <w:sz w:val="28"/>
          <w:szCs w:val="28"/>
        </w:rPr>
        <w:t xml:space="preserve"> каждого из вас три примера с неизвестным компонентом. Ответ каждого примера является ключом к следующему. Когда оба учащихся в паре узнают ответ последнего примера, то они должны сложить получившиеся ответы и узнать длину верёвки, которой паук связал муху.</w:t>
      </w:r>
    </w:p>
    <w:p w:rsidR="00D90263" w:rsidRPr="0059500B" w:rsidRDefault="0059500B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28-…=10  …+3=…  …-1=_____ </w:t>
      </w:r>
      <w:r w:rsidR="00A649E3" w:rsidRPr="0059500B">
        <w:rPr>
          <w:rFonts w:ascii="Times New Roman" w:hAnsi="Times New Roman" w:cs="Times New Roman"/>
          <w:sz w:val="28"/>
          <w:szCs w:val="28"/>
        </w:rPr>
        <w:t xml:space="preserve">  35-…=10    …-5=…   …+4=____     </w:t>
      </w:r>
    </w:p>
    <w:p w:rsidR="00A649E3" w:rsidRPr="0059500B" w:rsidRDefault="00D90263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(слайд 12)</w:t>
      </w:r>
      <w:r w:rsidR="00A649E3" w:rsidRPr="0059500B">
        <w:rPr>
          <w:rFonts w:ascii="Times New Roman" w:hAnsi="Times New Roman" w:cs="Times New Roman"/>
          <w:sz w:val="28"/>
          <w:szCs w:val="28"/>
        </w:rPr>
        <w:t xml:space="preserve"> 20+24=44см=4дм4см</w:t>
      </w:r>
    </w:p>
    <w:p w:rsidR="00A649E3" w:rsidRPr="0059500B" w:rsidRDefault="00A649E3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Вдруг откуда-то летит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Маленький комарик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И в руке его горит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Маленький фонарик</w:t>
      </w:r>
      <w:r w:rsidRPr="005950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500B">
        <w:rPr>
          <w:rFonts w:ascii="Times New Roman" w:hAnsi="Times New Roman" w:cs="Times New Roman"/>
          <w:b/>
          <w:sz w:val="28"/>
          <w:szCs w:val="28"/>
        </w:rPr>
        <w:t>(сл</w:t>
      </w:r>
      <w:r w:rsidR="00D90263" w:rsidRPr="0059500B">
        <w:rPr>
          <w:rFonts w:ascii="Times New Roman" w:hAnsi="Times New Roman" w:cs="Times New Roman"/>
          <w:b/>
          <w:sz w:val="28"/>
          <w:szCs w:val="28"/>
        </w:rPr>
        <w:t>айд 13</w:t>
      </w:r>
      <w:r w:rsidRPr="0059500B">
        <w:rPr>
          <w:rFonts w:ascii="Times New Roman" w:hAnsi="Times New Roman" w:cs="Times New Roman"/>
          <w:b/>
          <w:sz w:val="28"/>
          <w:szCs w:val="28"/>
        </w:rPr>
        <w:t>)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Сколько здесь треугольников? Найдите периметр прямоугольника.</w:t>
      </w:r>
      <w:r w:rsidR="00A649E3" w:rsidRPr="0059500B">
        <w:rPr>
          <w:rFonts w:ascii="Times New Roman" w:hAnsi="Times New Roman" w:cs="Times New Roman"/>
          <w:sz w:val="28"/>
          <w:szCs w:val="28"/>
        </w:rPr>
        <w:t xml:space="preserve"> Показать на цифровом веере.</w:t>
      </w:r>
    </w:p>
    <w:p w:rsidR="00A649E3" w:rsidRPr="0059500B" w:rsidRDefault="00A649E3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Где убийца? Где злодей?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Не боюсь его когтей!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155" w:rsidRPr="0059500B" w:rsidRDefault="00405155" w:rsidP="005950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B443D2" w:rsidRPr="0059500B" w:rsidRDefault="00B443D2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 xml:space="preserve">Спасти муху можно, если верно выполнить задания на паутине </w:t>
      </w:r>
    </w:p>
    <w:p w:rsidR="00B443D2" w:rsidRPr="0059500B" w:rsidRDefault="00B443D2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 xml:space="preserve"> </w:t>
      </w:r>
      <w:r w:rsidR="00D90263" w:rsidRPr="0059500B">
        <w:rPr>
          <w:rFonts w:ascii="Times New Roman" w:hAnsi="Times New Roman" w:cs="Times New Roman"/>
          <w:b/>
          <w:sz w:val="28"/>
          <w:szCs w:val="28"/>
        </w:rPr>
        <w:t>(слайд 14</w:t>
      </w:r>
      <w:r w:rsidRPr="0059500B">
        <w:rPr>
          <w:rFonts w:ascii="Times New Roman" w:hAnsi="Times New Roman" w:cs="Times New Roman"/>
          <w:b/>
          <w:sz w:val="28"/>
          <w:szCs w:val="28"/>
        </w:rPr>
        <w:t>)</w:t>
      </w:r>
    </w:p>
    <w:p w:rsidR="00B443D2" w:rsidRPr="0059500B" w:rsidRDefault="00B443D2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Придумайте и запишите всевозможные примеры с числами 40, 25, 8</w:t>
      </w:r>
    </w:p>
    <w:p w:rsidR="00B443D2" w:rsidRPr="0059500B" w:rsidRDefault="00B443D2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Взаимопроверка</w:t>
      </w:r>
    </w:p>
    <w:p w:rsidR="00B443D2" w:rsidRPr="0059500B" w:rsidRDefault="00B443D2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 xml:space="preserve">Самопроверка со </w:t>
      </w:r>
      <w:proofErr w:type="gramStart"/>
      <w:r w:rsidRPr="0059500B">
        <w:rPr>
          <w:rFonts w:ascii="Times New Roman" w:hAnsi="Times New Roman" w:cs="Times New Roman"/>
          <w:b/>
          <w:sz w:val="28"/>
          <w:szCs w:val="28"/>
        </w:rPr>
        <w:t>слайдом</w:t>
      </w:r>
      <w:r w:rsidR="00D90263" w:rsidRPr="0059500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90263" w:rsidRPr="0059500B">
        <w:rPr>
          <w:rFonts w:ascii="Times New Roman" w:hAnsi="Times New Roman" w:cs="Times New Roman"/>
          <w:b/>
          <w:sz w:val="28"/>
          <w:szCs w:val="28"/>
        </w:rPr>
        <w:t>слайд 15)</w:t>
      </w:r>
      <w:r w:rsidRPr="0059500B">
        <w:rPr>
          <w:rFonts w:ascii="Times New Roman" w:hAnsi="Times New Roman" w:cs="Times New Roman"/>
          <w:b/>
          <w:sz w:val="28"/>
          <w:szCs w:val="28"/>
        </w:rPr>
        <w:t>.</w:t>
      </w:r>
    </w:p>
    <w:p w:rsidR="00B443D2" w:rsidRPr="0059500B" w:rsidRDefault="00B443D2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Муху за руку берет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И к окошечку ведет: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«Я злодея зарубил,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Я тебя освободил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>И теперь, душа девица,</w:t>
      </w:r>
    </w:p>
    <w:p w:rsidR="00405155" w:rsidRPr="0059500B" w:rsidRDefault="00405155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i/>
          <w:sz w:val="28"/>
          <w:szCs w:val="28"/>
        </w:rPr>
        <w:t xml:space="preserve">На тебе хочу </w:t>
      </w:r>
      <w:proofErr w:type="gramStart"/>
      <w:r w:rsidRPr="0059500B">
        <w:rPr>
          <w:rFonts w:ascii="Times New Roman" w:hAnsi="Times New Roman" w:cs="Times New Roman"/>
          <w:b/>
          <w:i/>
          <w:sz w:val="28"/>
          <w:szCs w:val="28"/>
        </w:rPr>
        <w:t>жениться»</w:t>
      </w:r>
      <w:r w:rsidR="00D90263" w:rsidRPr="0059500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90263" w:rsidRPr="0059500B">
        <w:rPr>
          <w:rFonts w:ascii="Times New Roman" w:hAnsi="Times New Roman" w:cs="Times New Roman"/>
          <w:b/>
          <w:sz w:val="28"/>
          <w:szCs w:val="28"/>
        </w:rPr>
        <w:t>слайд 16</w:t>
      </w:r>
      <w:r w:rsidRPr="0059500B">
        <w:rPr>
          <w:rFonts w:ascii="Times New Roman" w:hAnsi="Times New Roman" w:cs="Times New Roman"/>
          <w:b/>
          <w:sz w:val="28"/>
          <w:szCs w:val="28"/>
        </w:rPr>
        <w:t>)</w:t>
      </w:r>
    </w:p>
    <w:p w:rsidR="00A649E3" w:rsidRPr="0059500B" w:rsidRDefault="00A649E3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9E3" w:rsidRPr="0059500B" w:rsidRDefault="00A649E3" w:rsidP="005950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B443D2" w:rsidRPr="0059500B">
        <w:rPr>
          <w:rFonts w:ascii="Times New Roman" w:hAnsi="Times New Roman" w:cs="Times New Roman"/>
          <w:b/>
          <w:sz w:val="28"/>
          <w:szCs w:val="28"/>
        </w:rPr>
        <w:t>-самооценка</w:t>
      </w:r>
      <w:r w:rsidR="00D11E33" w:rsidRPr="00595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263" w:rsidRPr="0059500B">
        <w:rPr>
          <w:rFonts w:ascii="Times New Roman" w:hAnsi="Times New Roman" w:cs="Times New Roman"/>
          <w:b/>
          <w:sz w:val="28"/>
          <w:szCs w:val="28"/>
        </w:rPr>
        <w:t>(слайд 17)</w:t>
      </w:r>
    </w:p>
    <w:p w:rsidR="00B443D2" w:rsidRPr="0059500B" w:rsidRDefault="00B443D2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 xml:space="preserve">Давайте соберём для нашей мухи-цокотухи угощение. </w:t>
      </w:r>
    </w:p>
    <w:p w:rsidR="00B443D2" w:rsidRPr="0059500B" w:rsidRDefault="00B443D2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-Если</w:t>
      </w:r>
      <w:r w:rsidR="00333794" w:rsidRPr="0059500B">
        <w:rPr>
          <w:rFonts w:ascii="Times New Roman" w:hAnsi="Times New Roman" w:cs="Times New Roman"/>
          <w:sz w:val="28"/>
          <w:szCs w:val="28"/>
        </w:rPr>
        <w:t xml:space="preserve"> вы правильно оценили свои силы и</w:t>
      </w:r>
      <w:r w:rsidRPr="0059500B">
        <w:rPr>
          <w:rFonts w:ascii="Times New Roman" w:hAnsi="Times New Roman" w:cs="Times New Roman"/>
          <w:sz w:val="28"/>
          <w:szCs w:val="28"/>
        </w:rPr>
        <w:t xml:space="preserve"> справились без ошибок со всеми заданиями, то </w:t>
      </w:r>
      <w:r w:rsidR="00333794" w:rsidRPr="0059500B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CC2BAB" w:rsidRPr="0059500B">
        <w:rPr>
          <w:rFonts w:ascii="Times New Roman" w:hAnsi="Times New Roman" w:cs="Times New Roman"/>
          <w:sz w:val="28"/>
          <w:szCs w:val="28"/>
        </w:rPr>
        <w:t xml:space="preserve">красную </w:t>
      </w:r>
      <w:r w:rsidRPr="0059500B">
        <w:rPr>
          <w:rFonts w:ascii="Times New Roman" w:hAnsi="Times New Roman" w:cs="Times New Roman"/>
          <w:sz w:val="28"/>
          <w:szCs w:val="28"/>
        </w:rPr>
        <w:t>конфету.</w:t>
      </w:r>
    </w:p>
    <w:p w:rsidR="00B443D2" w:rsidRPr="0059500B" w:rsidRDefault="00B443D2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-Если некоторые из заданий</w:t>
      </w:r>
      <w:r w:rsidR="00CC2BAB" w:rsidRPr="0059500B">
        <w:rPr>
          <w:rFonts w:ascii="Times New Roman" w:hAnsi="Times New Roman" w:cs="Times New Roman"/>
          <w:sz w:val="28"/>
          <w:szCs w:val="28"/>
        </w:rPr>
        <w:t xml:space="preserve"> вызвали затруднения –то жёлтую</w:t>
      </w:r>
      <w:r w:rsidRPr="0059500B">
        <w:rPr>
          <w:rFonts w:ascii="Times New Roman" w:hAnsi="Times New Roman" w:cs="Times New Roman"/>
          <w:sz w:val="28"/>
          <w:szCs w:val="28"/>
        </w:rPr>
        <w:t xml:space="preserve"> конфету. </w:t>
      </w:r>
    </w:p>
    <w:p w:rsidR="00B443D2" w:rsidRPr="0059500B" w:rsidRDefault="00B443D2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-И если вдруг задания для вас были очень сложными</w:t>
      </w:r>
      <w:r w:rsidR="00CC2BAB" w:rsidRPr="0059500B">
        <w:rPr>
          <w:rFonts w:ascii="Times New Roman" w:hAnsi="Times New Roman" w:cs="Times New Roman"/>
          <w:sz w:val="28"/>
          <w:szCs w:val="28"/>
        </w:rPr>
        <w:t>,</w:t>
      </w:r>
      <w:r w:rsidRPr="0059500B">
        <w:rPr>
          <w:rFonts w:ascii="Times New Roman" w:hAnsi="Times New Roman" w:cs="Times New Roman"/>
          <w:sz w:val="28"/>
          <w:szCs w:val="28"/>
        </w:rPr>
        <w:t xml:space="preserve"> и не всё удалось решить – то зелёную конфету.</w:t>
      </w:r>
    </w:p>
    <w:p w:rsidR="00B443D2" w:rsidRPr="0059500B" w:rsidRDefault="00B443D2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>Посмотрим, каких конфет получилось больше.</w:t>
      </w:r>
    </w:p>
    <w:p w:rsidR="00B443D2" w:rsidRPr="0059500B" w:rsidRDefault="00B443D2" w:rsidP="005950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B">
        <w:rPr>
          <w:rFonts w:ascii="Times New Roman" w:hAnsi="Times New Roman" w:cs="Times New Roman"/>
          <w:b/>
          <w:sz w:val="28"/>
          <w:szCs w:val="28"/>
        </w:rPr>
        <w:t>Оценка учителя</w:t>
      </w:r>
    </w:p>
    <w:p w:rsidR="00405155" w:rsidRPr="0059500B" w:rsidRDefault="00B443D2" w:rsidP="005950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lastRenderedPageBreak/>
        <w:t>Вы сегодня были молодцы. Справились со всеми заданиями. Спасибо за хорошее настроение.</w:t>
      </w:r>
    </w:p>
    <w:p w:rsidR="0051437F" w:rsidRPr="0059500B" w:rsidRDefault="0051437F" w:rsidP="005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93E" w:rsidRPr="0059500B" w:rsidRDefault="00D7193E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</w:p>
    <w:p w:rsidR="00D7193E" w:rsidRPr="0059500B" w:rsidRDefault="00D7193E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</w:p>
    <w:p w:rsidR="00D7193E" w:rsidRPr="0059500B" w:rsidRDefault="00D7193E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</w:p>
    <w:p w:rsidR="00D7193E" w:rsidRPr="0059500B" w:rsidRDefault="00D7193E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</w:p>
    <w:p w:rsidR="00D7193E" w:rsidRPr="0059500B" w:rsidRDefault="00D7193E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</w:p>
    <w:p w:rsidR="00D7193E" w:rsidRPr="0059500B" w:rsidRDefault="00D7193E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</w:p>
    <w:p w:rsidR="00D7193E" w:rsidRPr="0059500B" w:rsidRDefault="00D7193E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</w:p>
    <w:p w:rsidR="00D7193E" w:rsidRPr="0059500B" w:rsidRDefault="00D7193E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</w:p>
    <w:p w:rsidR="00D7193E" w:rsidRPr="0059500B" w:rsidRDefault="00D7193E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</w:p>
    <w:p w:rsidR="00D7193E" w:rsidRPr="0059500B" w:rsidRDefault="00D7193E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</w:p>
    <w:p w:rsidR="00D7193E" w:rsidRPr="0059500B" w:rsidRDefault="00D7193E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</w:p>
    <w:p w:rsidR="00D7193E" w:rsidRPr="0059500B" w:rsidRDefault="00D7193E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</w:p>
    <w:p w:rsidR="00D7193E" w:rsidRPr="0059500B" w:rsidRDefault="00D7193E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</w:p>
    <w:p w:rsidR="008332FE" w:rsidRPr="0059500B" w:rsidRDefault="008332FE" w:rsidP="00D11E33">
      <w:pPr>
        <w:pStyle w:val="a3"/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</w:p>
    <w:p w:rsidR="008332FE" w:rsidRPr="0059500B" w:rsidRDefault="008332FE" w:rsidP="00D11E33">
      <w:pPr>
        <w:pStyle w:val="a3"/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32FE" w:rsidRPr="0059500B" w:rsidRDefault="008332FE" w:rsidP="00D11E33">
      <w:pPr>
        <w:pStyle w:val="a3"/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2FE" w:rsidRPr="0059500B" w:rsidRDefault="008332FE" w:rsidP="00D11E33">
      <w:pPr>
        <w:pStyle w:val="a3"/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5950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32FE" w:rsidRPr="0059500B" w:rsidRDefault="008332FE" w:rsidP="00D11E33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28"/>
          <w:szCs w:val="28"/>
        </w:rPr>
      </w:pPr>
    </w:p>
    <w:sectPr w:rsidR="008332FE" w:rsidRPr="0059500B" w:rsidSect="008332F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90CF5"/>
    <w:multiLevelType w:val="hybridMultilevel"/>
    <w:tmpl w:val="3A961C60"/>
    <w:lvl w:ilvl="0" w:tplc="0E2AD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A64043"/>
    <w:multiLevelType w:val="hybridMultilevel"/>
    <w:tmpl w:val="FBDCC9D4"/>
    <w:lvl w:ilvl="0" w:tplc="A1023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C658F5"/>
    <w:multiLevelType w:val="hybridMultilevel"/>
    <w:tmpl w:val="3A42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04423"/>
    <w:multiLevelType w:val="hybridMultilevel"/>
    <w:tmpl w:val="E9F2A7B2"/>
    <w:lvl w:ilvl="0" w:tplc="6D387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155"/>
    <w:rsid w:val="00002CD6"/>
    <w:rsid w:val="00051DFD"/>
    <w:rsid w:val="000A6BC5"/>
    <w:rsid w:val="001916E2"/>
    <w:rsid w:val="002A7149"/>
    <w:rsid w:val="00333794"/>
    <w:rsid w:val="003E22C0"/>
    <w:rsid w:val="00405155"/>
    <w:rsid w:val="00461784"/>
    <w:rsid w:val="004C75B9"/>
    <w:rsid w:val="0051437F"/>
    <w:rsid w:val="00564D78"/>
    <w:rsid w:val="0059500B"/>
    <w:rsid w:val="0063195D"/>
    <w:rsid w:val="006E26C4"/>
    <w:rsid w:val="00707432"/>
    <w:rsid w:val="00724187"/>
    <w:rsid w:val="007B265E"/>
    <w:rsid w:val="008029AC"/>
    <w:rsid w:val="00802B5F"/>
    <w:rsid w:val="008332FE"/>
    <w:rsid w:val="00850708"/>
    <w:rsid w:val="008915F7"/>
    <w:rsid w:val="009570D6"/>
    <w:rsid w:val="00A531C5"/>
    <w:rsid w:val="00A60F03"/>
    <w:rsid w:val="00A649E3"/>
    <w:rsid w:val="00AE587B"/>
    <w:rsid w:val="00B443D2"/>
    <w:rsid w:val="00B61F8A"/>
    <w:rsid w:val="00B67E70"/>
    <w:rsid w:val="00C427CD"/>
    <w:rsid w:val="00CC2BAB"/>
    <w:rsid w:val="00CC660D"/>
    <w:rsid w:val="00D11E33"/>
    <w:rsid w:val="00D7193E"/>
    <w:rsid w:val="00D9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24D7427-D931-4B2C-81F5-753C2C85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1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95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6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2017-02-20T20:36:00Z</cp:lastPrinted>
  <dcterms:created xsi:type="dcterms:W3CDTF">2002-05-03T21:59:00Z</dcterms:created>
  <dcterms:modified xsi:type="dcterms:W3CDTF">2017-04-03T18:24:00Z</dcterms:modified>
</cp:coreProperties>
</file>